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F9" w:rsidRDefault="000F57F9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1535430</wp:posOffset>
            </wp:positionV>
            <wp:extent cx="6635750" cy="1551305"/>
            <wp:effectExtent l="19050" t="0" r="0" b="0"/>
            <wp:wrapThrough wrapText="bothSides">
              <wp:wrapPolygon edited="0">
                <wp:start x="-62" y="0"/>
                <wp:lineTo x="-62" y="21220"/>
                <wp:lineTo x="21579" y="21220"/>
                <wp:lineTo x="21579" y="0"/>
                <wp:lineTo x="-62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060" t="34398" r="3918" b="3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747510" cy="1359535"/>
            <wp:effectExtent l="19050" t="0" r="0" b="0"/>
            <wp:wrapThrough wrapText="bothSides">
              <wp:wrapPolygon edited="0">
                <wp:start x="-61" y="0"/>
                <wp:lineTo x="-61" y="21186"/>
                <wp:lineTo x="21588" y="21186"/>
                <wp:lineTo x="21588" y="0"/>
                <wp:lineTo x="-61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806" t="37838" r="16189" b="3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7F9" w:rsidRPr="000F57F9" w:rsidRDefault="000F57F9" w:rsidP="000F57F9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-558165</wp:posOffset>
            </wp:positionH>
            <wp:positionV relativeFrom="paragraph">
              <wp:posOffset>1967865</wp:posOffset>
            </wp:positionV>
            <wp:extent cx="6985635" cy="1447165"/>
            <wp:effectExtent l="19050" t="0" r="5715" b="0"/>
            <wp:wrapThrough wrapText="bothSides">
              <wp:wrapPolygon edited="0">
                <wp:start x="-59" y="0"/>
                <wp:lineTo x="-59" y="21325"/>
                <wp:lineTo x="21618" y="21325"/>
                <wp:lineTo x="21618" y="0"/>
                <wp:lineTo x="-59" y="0"/>
              </wp:wrapPolygon>
            </wp:wrapThrough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76" t="37838" r="12981" b="3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6856730" cy="1597660"/>
            <wp:effectExtent l="19050" t="0" r="1270" b="0"/>
            <wp:wrapThrough wrapText="bothSides">
              <wp:wrapPolygon edited="0">
                <wp:start x="-60" y="0"/>
                <wp:lineTo x="-60" y="21377"/>
                <wp:lineTo x="21604" y="21377"/>
                <wp:lineTo x="21604" y="0"/>
                <wp:lineTo x="-60" y="0"/>
              </wp:wrapPolygon>
            </wp:wrapThrough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092" t="34398" r="8747" b="3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7F9" w:rsidRPr="000F57F9" w:rsidRDefault="000F57F9" w:rsidP="000F57F9"/>
    <w:p w:rsidR="000F57F9" w:rsidRPr="000F57F9" w:rsidRDefault="000F57F9" w:rsidP="000F57F9"/>
    <w:p w:rsidR="000F57F9" w:rsidRPr="000F57F9" w:rsidRDefault="000F57F9" w:rsidP="000F57F9"/>
    <w:p w:rsidR="001B6C13" w:rsidRPr="000F57F9" w:rsidRDefault="001B6C13" w:rsidP="000F57F9"/>
    <w:sectPr w:rsidR="001B6C13" w:rsidRPr="000F57F9" w:rsidSect="001B6C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57F9"/>
    <w:rsid w:val="000F57F9"/>
    <w:rsid w:val="001B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C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Hinrichs</dc:creator>
  <cp:lastModifiedBy>Katy Hinrichs</cp:lastModifiedBy>
  <cp:revision>1</cp:revision>
  <dcterms:created xsi:type="dcterms:W3CDTF">2019-06-23T19:24:00Z</dcterms:created>
  <dcterms:modified xsi:type="dcterms:W3CDTF">2019-06-23T19:32:00Z</dcterms:modified>
</cp:coreProperties>
</file>